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30B" w:rsidRDefault="0017030B" w:rsidP="0017030B">
      <w:r>
        <w:rPr>
          <w:noProof/>
        </w:rPr>
        <w:drawing>
          <wp:anchor distT="0" distB="0" distL="114300" distR="114300" simplePos="0" relativeHeight="251672576" behindDoc="0" locked="0" layoutInCell="0" allowOverlap="1" wp14:anchorId="47F98CA5" wp14:editId="4B957A7F">
            <wp:simplePos x="0" y="0"/>
            <wp:positionH relativeFrom="column">
              <wp:posOffset>4413885</wp:posOffset>
            </wp:positionH>
            <wp:positionV relativeFrom="paragraph">
              <wp:posOffset>5080</wp:posOffset>
            </wp:positionV>
            <wp:extent cx="2190115" cy="2057400"/>
            <wp:effectExtent l="0" t="0" r="635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94" t="16499" r="39000" b="166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115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0" allowOverlap="1" wp14:anchorId="102B2BC0" wp14:editId="633A2064">
            <wp:simplePos x="0" y="0"/>
            <wp:positionH relativeFrom="column">
              <wp:posOffset>787400</wp:posOffset>
            </wp:positionH>
            <wp:positionV relativeFrom="paragraph">
              <wp:posOffset>5080</wp:posOffset>
            </wp:positionV>
            <wp:extent cx="2190115" cy="2057400"/>
            <wp:effectExtent l="0" t="0" r="63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94" t="16499" r="39000" b="166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115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1.</w:t>
      </w:r>
      <w:r w:rsidR="00EA70A0">
        <w:tab/>
      </w:r>
      <w:r w:rsidR="00EA70A0">
        <w:tab/>
      </w:r>
      <w:r w:rsidR="00EA70A0">
        <w:tab/>
      </w:r>
      <w:r w:rsidR="00EA70A0">
        <w:tab/>
      </w:r>
      <w:r w:rsidR="00EA70A0">
        <w:tab/>
      </w:r>
      <w:r w:rsidR="00EA70A0">
        <w:tab/>
      </w:r>
      <w:r w:rsidR="00EA70A0">
        <w:tab/>
        <w:t>2.</w:t>
      </w:r>
    </w:p>
    <w:p w:rsidR="0017030B" w:rsidRDefault="0017030B" w:rsidP="0017030B"/>
    <w:p w:rsidR="0017030B" w:rsidRDefault="004158C5" w:rsidP="0017030B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C30B723" wp14:editId="03EEA9BD">
                <wp:simplePos x="0" y="0"/>
                <wp:positionH relativeFrom="column">
                  <wp:posOffset>2286000</wp:posOffset>
                </wp:positionH>
                <wp:positionV relativeFrom="paragraph">
                  <wp:posOffset>190500</wp:posOffset>
                </wp:positionV>
                <wp:extent cx="63500" cy="82550"/>
                <wp:effectExtent l="0" t="0" r="12700" b="1270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3500" cy="82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" o:spid="_x0000_s1026" style="position:absolute;margin-left:180pt;margin-top:15pt;width:5pt;height:6.5p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" fillcolor="#4f81bd [3204]" strokecolor="#243f60 [1604]" strokeweight="2pt"/>
            </w:pict>
          </mc:Fallback>
        </mc:AlternateContent>
      </w:r>
    </w:p>
    <w:p w:rsidR="0017030B" w:rsidRDefault="0017030B" w:rsidP="0017030B"/>
    <w:p w:rsidR="0017030B" w:rsidRDefault="0017030B" w:rsidP="0017030B"/>
    <w:p w:rsidR="0017030B" w:rsidRDefault="0017030B" w:rsidP="0017030B"/>
    <w:p w:rsidR="0017030B" w:rsidRDefault="0017030B" w:rsidP="0017030B"/>
    <w:p w:rsidR="0017030B" w:rsidRDefault="00EA70A0" w:rsidP="0017030B">
      <w:r>
        <w:t>3.</w:t>
      </w:r>
      <w:r w:rsidR="004158C5">
        <w:t xml:space="preserve">     Is (4, 5) a solution to the </w:t>
      </w:r>
      <w:proofErr w:type="gramStart"/>
      <w:r w:rsidR="004158C5">
        <w:t xml:space="preserve">equation </w:t>
      </w:r>
      <w:proofErr w:type="gramEnd"/>
      <m:oMath>
        <m:r>
          <w:rPr>
            <w:rFonts w:ascii="Cambria Math" w:hAnsi="Cambria Math"/>
          </w:rPr>
          <m:t>2x-5y=33</m:t>
        </m:r>
      </m:oMath>
      <w:r w:rsidR="004158C5">
        <w:rPr>
          <w:rFonts w:eastAsiaTheme="minorEastAsia"/>
        </w:rPr>
        <w:t>?</w:t>
      </w:r>
    </w:p>
    <w:p w:rsidR="0017030B" w:rsidRDefault="0017030B" w:rsidP="0017030B"/>
    <w:p w:rsidR="0017030B" w:rsidRDefault="0017030B" w:rsidP="0017030B"/>
    <w:p w:rsidR="0017030B" w:rsidRDefault="0017030B" w:rsidP="0017030B"/>
    <w:p w:rsidR="0017030B" w:rsidRDefault="0017030B" w:rsidP="0017030B"/>
    <w:p w:rsidR="0017030B" w:rsidRDefault="0017030B" w:rsidP="0017030B"/>
    <w:p w:rsidR="0017030B" w:rsidRDefault="00EA70A0" w:rsidP="0017030B">
      <w:r>
        <w:t>4.</w:t>
      </w:r>
      <w:r w:rsidR="004158C5">
        <w:t xml:space="preserve">     Find the range of </w:t>
      </w:r>
      <m:oMath>
        <m:r>
          <w:rPr>
            <w:rFonts w:ascii="Cambria Math" w:hAnsi="Cambria Math"/>
          </w:rPr>
          <m:t>-3x+2y=18</m:t>
        </m:r>
      </m:oMath>
      <w:r w:rsidR="004158C5">
        <w:rPr>
          <w:rFonts w:eastAsiaTheme="minorEastAsia"/>
        </w:rPr>
        <w:t xml:space="preserve"> for the domain {-4, 0, 2, 6}.</w:t>
      </w:r>
    </w:p>
    <w:p w:rsidR="0017030B" w:rsidRDefault="0017030B" w:rsidP="0017030B"/>
    <w:p w:rsidR="0017030B" w:rsidRDefault="0017030B" w:rsidP="0017030B"/>
    <w:p w:rsidR="0017030B" w:rsidRDefault="0017030B" w:rsidP="0017030B"/>
    <w:p w:rsidR="0017030B" w:rsidRDefault="0017030B" w:rsidP="0017030B"/>
    <w:p w:rsidR="0017030B" w:rsidRDefault="0017030B" w:rsidP="0017030B"/>
    <w:p w:rsidR="00EA70A0" w:rsidRDefault="00EA70A0" w:rsidP="0017030B">
      <w:r>
        <w:t>5.</w:t>
      </w:r>
      <w:r w:rsidR="004158C5">
        <w:t xml:space="preserve">     Find the X and Y intercepts </w:t>
      </w:r>
      <w:proofErr w:type="gramStart"/>
      <w:r w:rsidR="004158C5">
        <w:t xml:space="preserve">of </w:t>
      </w:r>
      <w:proofErr w:type="gramEnd"/>
      <m:oMath>
        <m:r>
          <w:rPr>
            <w:rFonts w:ascii="Cambria Math" w:hAnsi="Cambria Math"/>
          </w:rPr>
          <m:t>4x-6y=16</m:t>
        </m:r>
      </m:oMath>
      <w:r w:rsidR="004158C5">
        <w:rPr>
          <w:rFonts w:eastAsiaTheme="minorEastAsia"/>
        </w:rPr>
        <w:t>.</w:t>
      </w:r>
    </w:p>
    <w:p w:rsidR="00EA70A0" w:rsidRDefault="00EA70A0"/>
    <w:p w:rsidR="00EA70A0" w:rsidRDefault="0017030B">
      <w:r>
        <w:rPr>
          <w:noProof/>
        </w:rPr>
        <w:drawing>
          <wp:anchor distT="0" distB="0" distL="114300" distR="114300" simplePos="0" relativeHeight="251674624" behindDoc="0" locked="0" layoutInCell="0" allowOverlap="1" wp14:anchorId="0472A8D2" wp14:editId="3DC32E4C">
            <wp:simplePos x="0" y="0"/>
            <wp:positionH relativeFrom="column">
              <wp:posOffset>4292600</wp:posOffset>
            </wp:positionH>
            <wp:positionV relativeFrom="paragraph">
              <wp:posOffset>271145</wp:posOffset>
            </wp:positionV>
            <wp:extent cx="2190115" cy="2057400"/>
            <wp:effectExtent l="0" t="0" r="635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94" t="16499" r="39000" b="166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115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030B" w:rsidRDefault="0017030B"/>
    <w:p w:rsidR="0017030B" w:rsidRDefault="004158C5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E8359BC" wp14:editId="30163CDE">
                <wp:simplePos x="0" y="0"/>
                <wp:positionH relativeFrom="column">
                  <wp:posOffset>4146550</wp:posOffset>
                </wp:positionH>
                <wp:positionV relativeFrom="paragraph">
                  <wp:posOffset>193675</wp:posOffset>
                </wp:positionV>
                <wp:extent cx="2590800" cy="723900"/>
                <wp:effectExtent l="38100" t="57150" r="0" b="7620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90800" cy="72390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rgbClr val="FF0000"/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326.5pt;margin-top:15.25pt;width:204pt;height:57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" strokecolor="red" strokeweight="1.25pt">
                <v:stroke startarrow="open" endarrow="open"/>
              </v:shape>
            </w:pict>
          </mc:Fallback>
        </mc:AlternateContent>
      </w:r>
    </w:p>
    <w:p w:rsidR="00EA70A0" w:rsidRDefault="00EA70A0">
      <w:r>
        <w:t>6.</w:t>
      </w:r>
      <w:r>
        <w:tab/>
      </w:r>
      <w:r w:rsidR="004158C5">
        <w:t>What is the slope of the graph?</w:t>
      </w:r>
    </w:p>
    <w:p w:rsidR="00EA70A0" w:rsidRDefault="00EA70A0"/>
    <w:p w:rsidR="00EA70A0" w:rsidRDefault="00EA70A0"/>
    <w:p w:rsidR="00EA70A0" w:rsidRDefault="00EA70A0"/>
    <w:p w:rsidR="00EA70A0" w:rsidRDefault="0017030B">
      <w:r>
        <w:rPr>
          <w:noProof/>
        </w:rPr>
        <w:lastRenderedPageBreak/>
        <w:drawing>
          <wp:anchor distT="0" distB="0" distL="114300" distR="114300" simplePos="0" relativeHeight="251676672" behindDoc="0" locked="0" layoutInCell="0" allowOverlap="1" wp14:anchorId="4E374464" wp14:editId="3947A059">
            <wp:simplePos x="0" y="0"/>
            <wp:positionH relativeFrom="column">
              <wp:posOffset>4298950</wp:posOffset>
            </wp:positionH>
            <wp:positionV relativeFrom="paragraph">
              <wp:posOffset>-52705</wp:posOffset>
            </wp:positionV>
            <wp:extent cx="2190115" cy="2057400"/>
            <wp:effectExtent l="0" t="0" r="635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94" t="16499" r="39000" b="166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115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70A0" w:rsidRDefault="00EA70A0">
      <w:r>
        <w:t>7.</w:t>
      </w:r>
      <w:r w:rsidR="004158C5">
        <w:t xml:space="preserve">     Find the X and Y intercepts and use them to graph the line.</w:t>
      </w:r>
    </w:p>
    <w:p w:rsidR="00EA70A0" w:rsidRDefault="004158C5">
      <w:r>
        <w:tab/>
      </w:r>
      <w:r>
        <w:tab/>
      </w:r>
      <m:oMath>
        <m:r>
          <w:rPr>
            <w:rFonts w:ascii="Cambria Math" w:hAnsi="Cambria Math"/>
          </w:rPr>
          <m:t>5x-2y=-20</m:t>
        </m:r>
      </m:oMath>
    </w:p>
    <w:p w:rsidR="00EA70A0" w:rsidRDefault="00EA70A0"/>
    <w:p w:rsidR="00EA70A0" w:rsidRDefault="00EA70A0"/>
    <w:p w:rsidR="00EA70A0" w:rsidRDefault="00EA70A0"/>
    <w:p w:rsidR="00EA70A0" w:rsidRDefault="00EA70A0"/>
    <w:p w:rsidR="00EA70A0" w:rsidRDefault="0017030B">
      <w:r>
        <w:t>8.</w:t>
      </w:r>
      <w:r w:rsidR="004158C5">
        <w:t xml:space="preserve">     Find the slope between (4, 3) and (-5, 7)</w:t>
      </w:r>
      <w:r>
        <w:tab/>
      </w:r>
      <w:r>
        <w:tab/>
      </w:r>
      <w:r w:rsidR="004158C5">
        <w:t>9.     Find the slope between (</w:t>
      </w:r>
      <w:r w:rsidR="00ED4D8A">
        <w:t xml:space="preserve">-2, -6) and (8,-1) </w:t>
      </w:r>
    </w:p>
    <w:p w:rsidR="00EA70A0" w:rsidRDefault="00EA70A0"/>
    <w:p w:rsidR="00EA70A0" w:rsidRDefault="00EA70A0"/>
    <w:p w:rsidR="00EA70A0" w:rsidRDefault="00EA70A0"/>
    <w:p w:rsidR="00EA70A0" w:rsidRDefault="00EA70A0"/>
    <w:p w:rsidR="00EA70A0" w:rsidRDefault="00EA70A0"/>
    <w:p w:rsidR="00EA70A0" w:rsidRDefault="00ED4D8A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36DC92B" wp14:editId="65CB4DD6">
                <wp:simplePos x="0" y="0"/>
                <wp:positionH relativeFrom="column">
                  <wp:posOffset>5099050</wp:posOffset>
                </wp:positionH>
                <wp:positionV relativeFrom="paragraph">
                  <wp:posOffset>219075</wp:posOffset>
                </wp:positionV>
                <wp:extent cx="914400" cy="1473200"/>
                <wp:effectExtent l="38100" t="38100" r="57150" b="5080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147320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" o:spid="_x0000_s1026" type="#_x0000_t32" style="position:absolute;margin-left:401.5pt;margin-top:17.25pt;width:1in;height:11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" strokecolor="#4579b8 [3044]">
                <v:stroke startarrow="open" endarrow="open"/>
              </v:shape>
            </w:pict>
          </mc:Fallback>
        </mc:AlternateContent>
      </w:r>
      <w:r w:rsidR="0017030B">
        <w:rPr>
          <w:noProof/>
        </w:rPr>
        <w:drawing>
          <wp:anchor distT="0" distB="0" distL="114300" distR="114300" simplePos="0" relativeHeight="251677696" behindDoc="0" locked="0" layoutInCell="0" allowOverlap="1" wp14:anchorId="6C4AF2DF" wp14:editId="12543479">
            <wp:simplePos x="0" y="0"/>
            <wp:positionH relativeFrom="column">
              <wp:posOffset>4530090</wp:posOffset>
            </wp:positionH>
            <wp:positionV relativeFrom="paragraph">
              <wp:posOffset>12065</wp:posOffset>
            </wp:positionV>
            <wp:extent cx="1962150" cy="179959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06" t="19501" r="34406" b="13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179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70A0">
        <w:t>10.</w:t>
      </w:r>
      <w:r>
        <w:t xml:space="preserve">     What could the slope of the graphed line be?</w:t>
      </w:r>
      <w:r w:rsidR="00EA70A0">
        <w:tab/>
      </w:r>
      <w:r w:rsidR="00EA70A0">
        <w:tab/>
      </w:r>
      <w:r w:rsidR="00EA70A0">
        <w:tab/>
      </w:r>
    </w:p>
    <w:p w:rsidR="00EA70A0" w:rsidRDefault="00ED4D8A">
      <w:r>
        <w:tab/>
      </w:r>
      <m:oMath>
        <m:r>
          <w:rPr>
            <w:rFonts w:ascii="Cambria Math" w:hAnsi="Cambria Math"/>
          </w:rPr>
          <m:t xml:space="preserve">3,    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,    -3,    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t xml:space="preserve"> </w:t>
      </w:r>
    </w:p>
    <w:p w:rsidR="00EA70A0" w:rsidRDefault="00EA70A0"/>
    <w:p w:rsidR="00EA70A0" w:rsidRDefault="00EA70A0"/>
    <w:p w:rsidR="00EA70A0" w:rsidRDefault="00EA70A0"/>
    <w:p w:rsidR="00EA70A0" w:rsidRDefault="00EA70A0"/>
    <w:p w:rsidR="00EA70A0" w:rsidRDefault="00EA70A0">
      <w:r>
        <w:t>11.</w:t>
      </w:r>
      <w:r w:rsidR="00ED4D8A">
        <w:t xml:space="preserve">     What form is  </w:t>
      </w:r>
      <m:oMath>
        <m:r>
          <w:rPr>
            <w:rFonts w:ascii="Cambria Math" w:hAnsi="Cambria Math"/>
          </w:rPr>
          <m:t>3x-2y=-7</m:t>
        </m:r>
      </m:oMath>
      <w:r w:rsidR="00ED4D8A">
        <w:rPr>
          <w:rFonts w:eastAsiaTheme="minorEastAsia"/>
        </w:rPr>
        <w:t xml:space="preserve">  </w:t>
      </w:r>
      <w:r w:rsidR="00ED4D8A">
        <w:t>written in?</w:t>
      </w:r>
    </w:p>
    <w:p w:rsidR="00ED4D8A" w:rsidRDefault="00ED4D8A">
      <w:r>
        <w:tab/>
      </w:r>
      <w:r>
        <w:tab/>
      </w:r>
    </w:p>
    <w:p w:rsidR="00ED4D8A" w:rsidRDefault="00ED4D8A"/>
    <w:p w:rsidR="00EA70A0" w:rsidRDefault="00ED4D8A">
      <w:r>
        <w:tab/>
      </w:r>
      <w:r>
        <w:tab/>
      </w:r>
    </w:p>
    <w:p w:rsidR="00EA70A0" w:rsidRDefault="00EA70A0">
      <w:r>
        <w:t>12.</w:t>
      </w:r>
      <w:r w:rsidR="00ED4D8A">
        <w:tab/>
        <w:t xml:space="preserve">What form is the equation </w:t>
      </w:r>
      <m:oMath>
        <m:r>
          <w:rPr>
            <w:rFonts w:ascii="Cambria Math" w:hAnsi="Cambria Math"/>
          </w:rPr>
          <m:t>y=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x+9</m:t>
        </m:r>
      </m:oMath>
      <w:r w:rsidR="00ED4D8A">
        <w:rPr>
          <w:rFonts w:eastAsiaTheme="minorEastAsia"/>
        </w:rPr>
        <w:t xml:space="preserve"> written in?</w:t>
      </w:r>
    </w:p>
    <w:p w:rsidR="0017030B" w:rsidRDefault="0017030B"/>
    <w:p w:rsidR="00ED4D8A" w:rsidRDefault="00ED4D8A"/>
    <w:p w:rsidR="00ED4D8A" w:rsidRDefault="00ED4D8A" w:rsidP="00ED4D8A"/>
    <w:p w:rsidR="00ED4D8A" w:rsidRDefault="00ED4D8A" w:rsidP="00ED4D8A">
      <w:r>
        <w:t>13.</w:t>
      </w:r>
      <w:r>
        <w:tab/>
        <w:t xml:space="preserve">Is the </w:t>
      </w:r>
      <m:oMath>
        <m:r>
          <w:rPr>
            <w:rFonts w:ascii="Cambria Math" w:hAnsi="Cambria Math"/>
          </w:rPr>
          <m:t>-4x+y=15</m:t>
        </m:r>
      </m:oMath>
      <w:r>
        <w:rPr>
          <w:rFonts w:eastAsiaTheme="minorEastAsia"/>
        </w:rPr>
        <w:t xml:space="preserve">  written in slope </w:t>
      </w:r>
      <w:proofErr w:type="gramStart"/>
      <w:r>
        <w:rPr>
          <w:rFonts w:eastAsiaTheme="minorEastAsia"/>
        </w:rPr>
        <w:t>intercept</w:t>
      </w:r>
      <w:proofErr w:type="gramEnd"/>
      <w:r>
        <w:rPr>
          <w:rFonts w:eastAsiaTheme="minorEastAsia"/>
        </w:rPr>
        <w:t xml:space="preserve"> form or standard form?</w:t>
      </w:r>
    </w:p>
    <w:p w:rsidR="00EA70A0" w:rsidRDefault="00ED4D8A">
      <w:r>
        <w:lastRenderedPageBreak/>
        <w:t>14</w:t>
      </w:r>
      <w:r w:rsidR="00EA70A0">
        <w:t>.</w:t>
      </w:r>
      <w:r>
        <w:tab/>
        <w:t xml:space="preserve">Write the equation </w:t>
      </w:r>
      <m:oMath>
        <m:r>
          <w:rPr>
            <w:rFonts w:ascii="Cambria Math" w:hAnsi="Cambria Math"/>
          </w:rPr>
          <m:t>y-2=-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(x-8)</m:t>
        </m:r>
      </m:oMath>
      <w:r>
        <w:rPr>
          <w:rFonts w:eastAsiaTheme="minorEastAsia"/>
        </w:rPr>
        <w:t xml:space="preserve"> in slope intercept form.</w:t>
      </w:r>
    </w:p>
    <w:p w:rsidR="00EA70A0" w:rsidRDefault="00EA70A0"/>
    <w:p w:rsidR="00EA70A0" w:rsidRDefault="00EA70A0"/>
    <w:p w:rsidR="00EA70A0" w:rsidRDefault="00EA70A0"/>
    <w:p w:rsidR="00EA70A0" w:rsidRDefault="00EA70A0"/>
    <w:p w:rsidR="00EA70A0" w:rsidRDefault="00EA70A0"/>
    <w:p w:rsidR="00EA70A0" w:rsidRDefault="00ED4D8A">
      <w:r>
        <w:t>15</w:t>
      </w:r>
      <w:r w:rsidR="00EA70A0">
        <w:t>.</w:t>
      </w:r>
      <w:r>
        <w:t xml:space="preserve">      Write the equation </w:t>
      </w:r>
      <m:oMath>
        <m:r>
          <w:rPr>
            <w:rFonts w:ascii="Cambria Math" w:hAnsi="Cambria Math"/>
          </w:rPr>
          <m:t>y=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>x-7</m:t>
        </m:r>
      </m:oMath>
      <w:r>
        <w:rPr>
          <w:rFonts w:eastAsiaTheme="minorEastAsia"/>
        </w:rPr>
        <w:t xml:space="preserve"> in standard form.</w:t>
      </w:r>
    </w:p>
    <w:p w:rsidR="00EA70A0" w:rsidRDefault="00EA70A0"/>
    <w:p w:rsidR="0017030B" w:rsidRDefault="0017030B"/>
    <w:p w:rsidR="0017030B" w:rsidRDefault="0017030B"/>
    <w:p w:rsidR="00EA70A0" w:rsidRDefault="00EA70A0"/>
    <w:p w:rsidR="00EA70A0" w:rsidRDefault="00EA70A0"/>
    <w:p w:rsidR="00EA70A0" w:rsidRDefault="00EA70A0"/>
    <w:p w:rsidR="00EA70A0" w:rsidRDefault="00EA70A0"/>
    <w:p w:rsidR="00EA70A0" w:rsidRDefault="00ED4D8A">
      <w:r>
        <w:t>16</w:t>
      </w:r>
      <w:r w:rsidR="00EA70A0">
        <w:t>.</w:t>
      </w:r>
      <w:r>
        <w:t xml:space="preserve">     What is the slope and y intercept of the </w:t>
      </w:r>
      <w:proofErr w:type="gramStart"/>
      <w:r>
        <w:t xml:space="preserve">equation </w:t>
      </w:r>
      <w:proofErr w:type="gramEnd"/>
      <m:oMath>
        <m:r>
          <w:rPr>
            <w:rFonts w:ascii="Cambria Math" w:hAnsi="Cambria Math"/>
          </w:rPr>
          <m:t>2x+6y=14</m:t>
        </m:r>
      </m:oMath>
      <w:r>
        <w:rPr>
          <w:rFonts w:eastAsiaTheme="minorEastAsia"/>
        </w:rPr>
        <w:t>.</w:t>
      </w:r>
    </w:p>
    <w:p w:rsidR="00EA70A0" w:rsidRDefault="00EA70A0"/>
    <w:p w:rsidR="00EA70A0" w:rsidRDefault="00EA70A0"/>
    <w:p w:rsidR="00EA70A0" w:rsidRDefault="00EA70A0"/>
    <w:p w:rsidR="00EA70A0" w:rsidRDefault="00EA70A0"/>
    <w:p w:rsidR="00EA70A0" w:rsidRDefault="00EA70A0"/>
    <w:p w:rsidR="00EA70A0" w:rsidRDefault="00EA70A0">
      <w:r>
        <w:rPr>
          <w:noProof/>
        </w:rPr>
        <w:drawing>
          <wp:anchor distT="0" distB="0" distL="114300" distR="114300" simplePos="0" relativeHeight="251679744" behindDoc="0" locked="0" layoutInCell="0" allowOverlap="1" wp14:anchorId="3F228A6F" wp14:editId="2B259C84">
            <wp:simplePos x="0" y="0"/>
            <wp:positionH relativeFrom="column">
              <wp:posOffset>4432300</wp:posOffset>
            </wp:positionH>
            <wp:positionV relativeFrom="paragraph">
              <wp:posOffset>240665</wp:posOffset>
            </wp:positionV>
            <wp:extent cx="2190115" cy="2057400"/>
            <wp:effectExtent l="0" t="0" r="635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94" t="16499" r="39000" b="166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115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70A0" w:rsidRDefault="00ED4D8A">
      <w:r>
        <w:t>17</w:t>
      </w:r>
      <w:r w:rsidR="00EA70A0">
        <w:t>.</w:t>
      </w:r>
      <w:r>
        <w:t xml:space="preserve">     Graph the equation </w:t>
      </w:r>
      <m:oMath>
        <m:r>
          <w:rPr>
            <w:rFonts w:ascii="Cambria Math" w:hAnsi="Cambria Math"/>
          </w:rPr>
          <m:t>7x-3y=21</m:t>
        </m:r>
      </m:oMath>
    </w:p>
    <w:p w:rsidR="00EA70A0" w:rsidRDefault="00EA70A0"/>
    <w:p w:rsidR="00EA70A0" w:rsidRDefault="00EA70A0"/>
    <w:p w:rsidR="00EA70A0" w:rsidRDefault="00EA70A0"/>
    <w:p w:rsidR="00EA70A0" w:rsidRDefault="00EA70A0"/>
    <w:p w:rsidR="00EA70A0" w:rsidRDefault="00EA70A0"/>
    <w:p w:rsidR="00EA70A0" w:rsidRDefault="00EA70A0"/>
    <w:p w:rsidR="00EA70A0" w:rsidRDefault="00A1028E">
      <w:r>
        <w:rPr>
          <w:noProof/>
        </w:rPr>
        <w:lastRenderedPageBreak/>
        <w:drawing>
          <wp:anchor distT="0" distB="0" distL="114300" distR="114300" simplePos="0" relativeHeight="251688960" behindDoc="0" locked="0" layoutInCell="0" allowOverlap="1" wp14:anchorId="6174F876" wp14:editId="5F6CB9E1">
            <wp:simplePos x="0" y="0"/>
            <wp:positionH relativeFrom="column">
              <wp:posOffset>4439285</wp:posOffset>
            </wp:positionH>
            <wp:positionV relativeFrom="paragraph">
              <wp:posOffset>92710</wp:posOffset>
            </wp:positionV>
            <wp:extent cx="2190115" cy="2057400"/>
            <wp:effectExtent l="0" t="0" r="635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94" t="16499" r="39000" b="166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115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70A0" w:rsidRDefault="00A1028E">
      <w:r>
        <w:t>18.</w:t>
      </w:r>
      <w:r>
        <w:tab/>
        <w:t xml:space="preserve">Graph     </w:t>
      </w:r>
      <m:oMath>
        <m:r>
          <w:rPr>
            <w:rFonts w:ascii="Cambria Math" w:hAnsi="Cambria Math"/>
          </w:rPr>
          <m:t>-3y=2x-12</m:t>
        </m:r>
      </m:oMath>
    </w:p>
    <w:p w:rsidR="00EA70A0" w:rsidRDefault="00EA70A0"/>
    <w:p w:rsidR="00EA70A0" w:rsidRDefault="00EA70A0"/>
    <w:p w:rsidR="00EA70A0" w:rsidRDefault="00EA70A0"/>
    <w:p w:rsidR="00EA70A0" w:rsidRDefault="00EA70A0"/>
    <w:p w:rsidR="00EA70A0" w:rsidRDefault="00A1028E">
      <w:r>
        <w:rPr>
          <w:noProof/>
        </w:rPr>
        <w:drawing>
          <wp:anchor distT="0" distB="0" distL="114300" distR="114300" simplePos="0" relativeHeight="251686912" behindDoc="0" locked="0" layoutInCell="0" allowOverlap="1" wp14:anchorId="2F1BCB6D" wp14:editId="5857D110">
            <wp:simplePos x="0" y="0"/>
            <wp:positionH relativeFrom="column">
              <wp:posOffset>4439285</wp:posOffset>
            </wp:positionH>
            <wp:positionV relativeFrom="paragraph">
              <wp:posOffset>268605</wp:posOffset>
            </wp:positionV>
            <wp:extent cx="2190115" cy="2057400"/>
            <wp:effectExtent l="0" t="0" r="635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94" t="16499" r="39000" b="166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115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70A0" w:rsidRDefault="00A1028E">
      <w:r>
        <w:t>19.</w:t>
      </w:r>
      <w:r>
        <w:tab/>
      </w:r>
      <w:proofErr w:type="gramStart"/>
      <w:r>
        <w:t>Graph  any</w:t>
      </w:r>
      <w:proofErr w:type="gramEnd"/>
      <w:r>
        <w:t xml:space="preserve"> line with zero slope.</w:t>
      </w:r>
    </w:p>
    <w:p w:rsidR="00EA70A0" w:rsidRDefault="00EA70A0"/>
    <w:p w:rsidR="00EA70A0" w:rsidRDefault="00EA70A0"/>
    <w:p w:rsidR="00EA70A0" w:rsidRDefault="00EA70A0"/>
    <w:p w:rsidR="00EA70A0" w:rsidRDefault="00EA70A0"/>
    <w:p w:rsidR="00EA70A0" w:rsidRDefault="00EA70A0"/>
    <w:p w:rsidR="00EA70A0" w:rsidRDefault="00A1028E">
      <w:r>
        <w:rPr>
          <w:noProof/>
        </w:rPr>
        <w:drawing>
          <wp:anchor distT="0" distB="0" distL="114300" distR="114300" simplePos="0" relativeHeight="251684864" behindDoc="0" locked="0" layoutInCell="0" allowOverlap="1" wp14:anchorId="3181E797" wp14:editId="5F9E63E5">
            <wp:simplePos x="0" y="0"/>
            <wp:positionH relativeFrom="column">
              <wp:posOffset>4439285</wp:posOffset>
            </wp:positionH>
            <wp:positionV relativeFrom="paragraph">
              <wp:posOffset>121285</wp:posOffset>
            </wp:positionV>
            <wp:extent cx="2190115" cy="2057400"/>
            <wp:effectExtent l="0" t="0" r="63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94" t="16499" r="39000" b="166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115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70A0" w:rsidRDefault="00A1028E">
      <w:r>
        <w:t>20.</w:t>
      </w:r>
      <w:r>
        <w:tab/>
        <w:t>Graph any line with an undefined slope.</w:t>
      </w:r>
    </w:p>
    <w:p w:rsidR="00EA70A0" w:rsidRDefault="00EA70A0"/>
    <w:p w:rsidR="00EA70A0" w:rsidRDefault="00EA70A0"/>
    <w:p w:rsidR="00EA70A0" w:rsidRDefault="00EA70A0"/>
    <w:p w:rsidR="00EA70A0" w:rsidRDefault="00EA70A0"/>
    <w:p w:rsidR="00EA70A0" w:rsidRDefault="00A1028E">
      <w:r>
        <w:rPr>
          <w:noProof/>
        </w:rPr>
        <w:drawing>
          <wp:anchor distT="0" distB="0" distL="114300" distR="114300" simplePos="0" relativeHeight="251691008" behindDoc="0" locked="0" layoutInCell="0" allowOverlap="1" wp14:anchorId="1D7826FE" wp14:editId="257C95DF">
            <wp:simplePos x="0" y="0"/>
            <wp:positionH relativeFrom="column">
              <wp:posOffset>4439285</wp:posOffset>
            </wp:positionH>
            <wp:positionV relativeFrom="paragraph">
              <wp:posOffset>240030</wp:posOffset>
            </wp:positionV>
            <wp:extent cx="2190115" cy="2057400"/>
            <wp:effectExtent l="0" t="0" r="635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94" t="16499" r="39000" b="166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115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70A0" w:rsidRDefault="00A1028E">
      <w:r>
        <w:t>21.</w:t>
      </w:r>
      <w:r>
        <w:tab/>
        <w:t xml:space="preserve">Graph       </w:t>
      </w:r>
      <m:oMath>
        <m:r>
          <w:rPr>
            <w:rFonts w:ascii="Cambria Math" w:hAnsi="Cambria Math"/>
          </w:rPr>
          <m:t>y≥4x+2</m:t>
        </m:r>
      </m:oMath>
    </w:p>
    <w:p w:rsidR="00EA70A0" w:rsidRDefault="00EA70A0"/>
    <w:p w:rsidR="00EA70A0" w:rsidRDefault="00EA70A0"/>
    <w:p w:rsidR="00EA70A0" w:rsidRDefault="00EA70A0"/>
    <w:p w:rsidR="00EA70A0" w:rsidRDefault="00EA70A0"/>
    <w:p w:rsidR="00A1028E" w:rsidRDefault="00A1028E"/>
    <w:p w:rsidR="00A1028E" w:rsidRDefault="00A1028E"/>
    <w:p w:rsidR="00A1028E" w:rsidRDefault="00A1028E"/>
    <w:p w:rsidR="00A1028E" w:rsidRDefault="00A1028E">
      <w:r>
        <w:rPr>
          <w:noProof/>
        </w:rPr>
        <w:lastRenderedPageBreak/>
        <w:drawing>
          <wp:anchor distT="0" distB="0" distL="114300" distR="114300" simplePos="0" relativeHeight="251693056" behindDoc="0" locked="0" layoutInCell="0" allowOverlap="1" wp14:anchorId="51D8BC82" wp14:editId="02C49FF2">
            <wp:simplePos x="0" y="0"/>
            <wp:positionH relativeFrom="column">
              <wp:posOffset>4439285</wp:posOffset>
            </wp:positionH>
            <wp:positionV relativeFrom="paragraph">
              <wp:posOffset>19685</wp:posOffset>
            </wp:positionV>
            <wp:extent cx="2190115" cy="2057400"/>
            <wp:effectExtent l="0" t="0" r="635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94" t="16499" r="39000" b="166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115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028E" w:rsidRDefault="00A1028E">
      <w:r>
        <w:t>22.</w:t>
      </w:r>
      <w:r>
        <w:tab/>
        <w:t xml:space="preserve">Graph      </w:t>
      </w:r>
      <m:oMath>
        <m:r>
          <w:rPr>
            <w:rFonts w:ascii="Cambria Math" w:hAnsi="Cambria Math"/>
          </w:rPr>
          <m:t>4x-5y&lt;-15</m:t>
        </m:r>
      </m:oMath>
    </w:p>
    <w:p w:rsidR="00A1028E" w:rsidRDefault="00A1028E"/>
    <w:p w:rsidR="00A1028E" w:rsidRDefault="00A1028E"/>
    <w:p w:rsidR="00A1028E" w:rsidRDefault="00A1028E"/>
    <w:p w:rsidR="00A1028E" w:rsidRDefault="00A1028E"/>
    <w:p w:rsidR="00A1028E" w:rsidRDefault="00A1028E"/>
    <w:p w:rsidR="00A1028E" w:rsidRDefault="00A1028E"/>
    <w:p w:rsidR="00A1028E" w:rsidRDefault="00A1028E">
      <w:r>
        <w:t>23.</w:t>
      </w:r>
      <w:r>
        <w:tab/>
        <w:t>Determine if the following lines are parallel, perpendicular, or neither</w:t>
      </w:r>
    </w:p>
    <w:p w:rsidR="00A1028E" w:rsidRPr="00A1028E" w:rsidRDefault="00A1028E">
      <w:pPr>
        <w:rPr>
          <w:rFonts w:eastAsiaTheme="minorEastAsia"/>
        </w:rPr>
      </w:pPr>
      <w:r>
        <w:tab/>
      </w:r>
      <w:r>
        <w:tab/>
      </w:r>
      <m:oMath>
        <m:r>
          <w:rPr>
            <w:rFonts w:ascii="Cambria Math" w:hAnsi="Cambria Math"/>
          </w:rPr>
          <m:t>y=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x+6</m:t>
        </m:r>
      </m:oMath>
    </w:p>
    <w:p w:rsidR="00A1028E" w:rsidRDefault="00A1028E">
      <w:pPr>
        <w:rPr>
          <w:rFonts w:eastAsiaTheme="minorEastAsia"/>
        </w:rPr>
      </w:pPr>
      <w:r>
        <w:rPr>
          <w:rFonts w:eastAsiaTheme="minorEastAsia"/>
        </w:rPr>
        <w:tab/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y=-3x-8</m:t>
        </m:r>
      </m:oMath>
    </w:p>
    <w:p w:rsidR="00A1028E" w:rsidRDefault="00A1028E">
      <w:pPr>
        <w:rPr>
          <w:rFonts w:eastAsiaTheme="minorEastAsia"/>
        </w:rPr>
      </w:pPr>
    </w:p>
    <w:p w:rsidR="00A1028E" w:rsidRDefault="00A1028E">
      <w:pPr>
        <w:rPr>
          <w:rFonts w:eastAsiaTheme="minorEastAsia"/>
        </w:rPr>
      </w:pPr>
    </w:p>
    <w:p w:rsidR="00A1028E" w:rsidRDefault="00A1028E">
      <w:pPr>
        <w:rPr>
          <w:rFonts w:eastAsiaTheme="minorEastAsia"/>
        </w:rPr>
      </w:pPr>
      <w:r>
        <w:rPr>
          <w:rFonts w:eastAsiaTheme="minorEastAsia"/>
        </w:rPr>
        <w:t>24.</w:t>
      </w:r>
      <w:r>
        <w:rPr>
          <w:rFonts w:eastAsiaTheme="minorEastAsia"/>
        </w:rPr>
        <w:tab/>
        <w:t>If a line has a slope of 6, what is the slope of any line parallel to that line?</w:t>
      </w:r>
    </w:p>
    <w:p w:rsidR="00A1028E" w:rsidRDefault="00A1028E">
      <w:pPr>
        <w:rPr>
          <w:rFonts w:eastAsiaTheme="minorEastAsia"/>
        </w:rPr>
      </w:pPr>
    </w:p>
    <w:p w:rsidR="00A1028E" w:rsidRDefault="00A1028E">
      <w:pPr>
        <w:rPr>
          <w:rFonts w:eastAsiaTheme="minorEastAsia"/>
        </w:rPr>
      </w:pPr>
    </w:p>
    <w:p w:rsidR="00A1028E" w:rsidRDefault="00A1028E">
      <w:pPr>
        <w:rPr>
          <w:rFonts w:eastAsiaTheme="minorEastAsia"/>
        </w:rPr>
      </w:pPr>
    </w:p>
    <w:p w:rsidR="00A1028E" w:rsidRDefault="00A1028E">
      <w:pPr>
        <w:rPr>
          <w:rFonts w:eastAsiaTheme="minorEastAsia"/>
        </w:rPr>
      </w:pPr>
    </w:p>
    <w:p w:rsidR="00A1028E" w:rsidRDefault="00A1028E">
      <w:pPr>
        <w:rPr>
          <w:rFonts w:eastAsiaTheme="minorEastAsia"/>
        </w:rPr>
      </w:pPr>
    </w:p>
    <w:p w:rsidR="00A1028E" w:rsidRDefault="00A1028E">
      <w:r>
        <w:rPr>
          <w:rFonts w:eastAsiaTheme="minorEastAsia"/>
        </w:rPr>
        <w:t>25.</w:t>
      </w:r>
      <w:r>
        <w:rPr>
          <w:rFonts w:eastAsiaTheme="minorEastAsia"/>
        </w:rPr>
        <w:tab/>
      </w:r>
      <w:r>
        <w:t>Determine if the following lines are parallel, perpendicular, or neither</w:t>
      </w:r>
    </w:p>
    <w:p w:rsidR="00A1028E" w:rsidRPr="00A1028E" w:rsidRDefault="00A1028E">
      <w:pPr>
        <w:rPr>
          <w:rFonts w:eastAsiaTheme="minorEastAsia"/>
        </w:rPr>
      </w:pPr>
      <w:r>
        <w:tab/>
      </w:r>
      <w:r>
        <w:tab/>
      </w:r>
      <m:oMath>
        <m:r>
          <w:rPr>
            <w:rFonts w:ascii="Cambria Math" w:hAnsi="Cambria Math"/>
          </w:rPr>
          <m:t>y=5x-8</m:t>
        </m:r>
      </m:oMath>
      <w:bookmarkStart w:id="0" w:name="_GoBack"/>
      <w:bookmarkEnd w:id="0"/>
    </w:p>
    <w:p w:rsidR="00A1028E" w:rsidRPr="00A1028E" w:rsidRDefault="00A1028E">
      <w:pPr>
        <w:rPr>
          <w:rFonts w:eastAsiaTheme="minorEastAsia"/>
        </w:rPr>
      </w:pPr>
      <w:r>
        <w:rPr>
          <w:rFonts w:eastAsiaTheme="minorEastAsia"/>
        </w:rPr>
        <w:tab/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y=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  <m:r>
          <w:rPr>
            <w:rFonts w:ascii="Cambria Math" w:eastAsiaTheme="minorEastAsia" w:hAnsi="Cambria Math"/>
          </w:rPr>
          <m:t>x-8</m:t>
        </m:r>
      </m:oMath>
    </w:p>
    <w:p w:rsidR="00A1028E" w:rsidRDefault="00A1028E"/>
    <w:p w:rsidR="00A1028E" w:rsidRDefault="00A1028E"/>
    <w:p w:rsidR="00A1028E" w:rsidRDefault="00A1028E"/>
    <w:p w:rsidR="00A1028E" w:rsidRDefault="00A1028E"/>
    <w:sectPr w:rsidR="00A1028E" w:rsidSect="00EA70A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A27885"/>
    <w:multiLevelType w:val="hybridMultilevel"/>
    <w:tmpl w:val="819A6C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0A0"/>
    <w:rsid w:val="0017030B"/>
    <w:rsid w:val="004158C5"/>
    <w:rsid w:val="005D5E77"/>
    <w:rsid w:val="00813764"/>
    <w:rsid w:val="00A1028E"/>
    <w:rsid w:val="00EA2213"/>
    <w:rsid w:val="00EA70A0"/>
    <w:rsid w:val="00ED4D8A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70A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158C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58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58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70A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158C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58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58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6E76F-14C6-47C8-9867-D82ECD256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3</cp:revision>
  <cp:lastPrinted>2011-12-07T13:45:00Z</cp:lastPrinted>
  <dcterms:created xsi:type="dcterms:W3CDTF">2011-11-28T03:19:00Z</dcterms:created>
  <dcterms:modified xsi:type="dcterms:W3CDTF">2011-12-07T14:08:00Z</dcterms:modified>
</cp:coreProperties>
</file>